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16" w:rsidRDefault="00743116" w:rsidP="00743116">
      <w:pPr>
        <w:jc w:val="left"/>
        <w:rPr>
          <w:rFonts w:ascii="仿宋_GB2312" w:eastAsia="仿宋_GB2312" w:hAnsi="Verdana" w:cs="宋体"/>
          <w:b/>
          <w:kern w:val="0"/>
          <w:sz w:val="36"/>
          <w:szCs w:val="36"/>
        </w:rPr>
      </w:pPr>
      <w:r w:rsidRPr="00A750BF">
        <w:rPr>
          <w:rFonts w:ascii="仿宋_GB2312" w:eastAsia="仿宋_GB2312" w:hAnsi="宋体" w:cs="宋体" w:hint="eastAsia"/>
          <w:kern w:val="0"/>
          <w:sz w:val="28"/>
          <w:szCs w:val="28"/>
        </w:rPr>
        <w:t>附件</w:t>
      </w:r>
      <w:r w:rsidRPr="00A750BF">
        <w:rPr>
          <w:rFonts w:ascii="仿宋_GB2312" w:eastAsia="仿宋_GB2312" w:hAnsi="宋体" w:cs="宋体"/>
          <w:kern w:val="0"/>
          <w:sz w:val="28"/>
          <w:szCs w:val="28"/>
        </w:rPr>
        <w:t>:</w:t>
      </w:r>
    </w:p>
    <w:p w:rsidR="00743116" w:rsidRPr="0015417F" w:rsidRDefault="00743116" w:rsidP="00743116">
      <w:pPr>
        <w:jc w:val="center"/>
        <w:rPr>
          <w:rFonts w:ascii="黑体" w:eastAsia="黑体" w:hAnsi="黑体" w:cs="宋体"/>
          <w:b/>
          <w:kern w:val="0"/>
          <w:sz w:val="30"/>
          <w:szCs w:val="30"/>
        </w:rPr>
      </w:pPr>
      <w:r w:rsidRPr="00AA2FAC">
        <w:rPr>
          <w:rFonts w:ascii="黑体" w:eastAsia="黑体" w:hAnsi="黑体" w:cs="宋体" w:hint="eastAsia"/>
          <w:b/>
          <w:kern w:val="0"/>
          <w:sz w:val="30"/>
          <w:szCs w:val="30"/>
        </w:rPr>
        <w:t>安庆师范大学会议预算</w:t>
      </w:r>
      <w:r>
        <w:rPr>
          <w:rFonts w:ascii="黑体" w:eastAsia="黑体" w:hAnsi="黑体" w:cs="宋体" w:hint="eastAsia"/>
          <w:b/>
          <w:kern w:val="0"/>
          <w:sz w:val="30"/>
          <w:szCs w:val="30"/>
        </w:rPr>
        <w:t>申请</w:t>
      </w:r>
      <w:r w:rsidRPr="00AA2FAC">
        <w:rPr>
          <w:rFonts w:ascii="黑体" w:eastAsia="黑体" w:hAnsi="黑体" w:cs="宋体" w:hint="eastAsia"/>
          <w:b/>
          <w:kern w:val="0"/>
          <w:sz w:val="30"/>
          <w:szCs w:val="30"/>
        </w:rPr>
        <w:t>单</w:t>
      </w:r>
    </w:p>
    <w:p w:rsidR="00743116" w:rsidRDefault="00743116" w:rsidP="00743116">
      <w:pPr>
        <w:rPr>
          <w:rFonts w:ascii="宋体" w:cs="宋体"/>
          <w:kern w:val="0"/>
          <w:sz w:val="24"/>
          <w:szCs w:val="24"/>
        </w:rPr>
      </w:pPr>
    </w:p>
    <w:p w:rsidR="00743116" w:rsidRPr="00D75CD1" w:rsidRDefault="00743116" w:rsidP="00743116">
      <w:pPr>
        <w:rPr>
          <w:rFonts w:ascii="宋体" w:cs="宋体"/>
          <w:kern w:val="0"/>
          <w:sz w:val="24"/>
          <w:szCs w:val="24"/>
        </w:rPr>
      </w:pPr>
      <w:r w:rsidRPr="00AA2FAC">
        <w:rPr>
          <w:rFonts w:ascii="宋体" w:hAnsi="宋体" w:cs="宋体"/>
          <w:kern w:val="0"/>
          <w:sz w:val="24"/>
          <w:szCs w:val="24"/>
        </w:rPr>
        <w:t xml:space="preserve"> </w:t>
      </w:r>
      <w:r w:rsidRPr="00AA2FAC">
        <w:rPr>
          <w:rFonts w:ascii="宋体" w:hAnsi="宋体" w:cs="宋体" w:hint="eastAsia"/>
          <w:kern w:val="0"/>
          <w:sz w:val="24"/>
          <w:szCs w:val="24"/>
        </w:rPr>
        <w:t>举办单位：</w:t>
      </w:r>
      <w:r w:rsidRPr="00AA2FAC">
        <w:rPr>
          <w:rFonts w:ascii="宋体" w:hAnsi="宋体" w:cs="宋体"/>
          <w:kern w:val="0"/>
          <w:sz w:val="24"/>
          <w:szCs w:val="24"/>
        </w:rPr>
        <w:t xml:space="preserve">                         </w:t>
      </w:r>
      <w:r>
        <w:rPr>
          <w:rFonts w:ascii="宋体" w:hAnsi="宋体" w:cs="宋体"/>
          <w:kern w:val="0"/>
          <w:sz w:val="24"/>
          <w:szCs w:val="24"/>
        </w:rPr>
        <w:t xml:space="preserve">            </w:t>
      </w:r>
      <w:r w:rsidRPr="00AA2FAC">
        <w:rPr>
          <w:rFonts w:ascii="宋体" w:hAnsi="宋体" w:cs="宋体"/>
          <w:kern w:val="0"/>
          <w:sz w:val="24"/>
          <w:szCs w:val="24"/>
        </w:rPr>
        <w:t xml:space="preserve">          </w:t>
      </w:r>
      <w:r w:rsidRPr="00AA2FAC">
        <w:rPr>
          <w:rFonts w:ascii="宋体" w:hAnsi="宋体" w:cs="宋体" w:hint="eastAsia"/>
          <w:kern w:val="0"/>
          <w:sz w:val="24"/>
          <w:szCs w:val="24"/>
        </w:rPr>
        <w:t>年</w:t>
      </w:r>
      <w:r w:rsidRPr="00AA2FAC">
        <w:rPr>
          <w:rFonts w:ascii="宋体" w:hAnsi="宋体" w:cs="宋体"/>
          <w:kern w:val="0"/>
          <w:sz w:val="24"/>
          <w:szCs w:val="24"/>
        </w:rPr>
        <w:t xml:space="preserve">  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 w:rsidRPr="00AA2FAC">
        <w:rPr>
          <w:rFonts w:ascii="宋体" w:hAnsi="宋体" w:cs="宋体" w:hint="eastAsia"/>
          <w:kern w:val="0"/>
          <w:sz w:val="24"/>
          <w:szCs w:val="24"/>
        </w:rPr>
        <w:t>月</w:t>
      </w:r>
      <w:r w:rsidRPr="00AA2FAC">
        <w:rPr>
          <w:rFonts w:ascii="宋体" w:hAnsi="宋体" w:cs="宋体"/>
          <w:kern w:val="0"/>
          <w:sz w:val="24"/>
          <w:szCs w:val="24"/>
        </w:rPr>
        <w:t xml:space="preserve">  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 w:rsidRPr="00AA2FAC">
        <w:rPr>
          <w:rFonts w:ascii="宋体" w:hAnsi="宋体" w:cs="宋体" w:hint="eastAsia"/>
          <w:kern w:val="0"/>
          <w:sz w:val="24"/>
          <w:szCs w:val="24"/>
        </w:rPr>
        <w:t>日</w:t>
      </w:r>
    </w:p>
    <w:tbl>
      <w:tblPr>
        <w:tblW w:w="10413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8"/>
        <w:gridCol w:w="2915"/>
        <w:gridCol w:w="5863"/>
        <w:gridCol w:w="284"/>
        <w:gridCol w:w="773"/>
      </w:tblGrid>
      <w:tr w:rsidR="00743116" w:rsidRPr="008664AD" w:rsidTr="007F0655">
        <w:trPr>
          <w:gridBefore w:val="1"/>
          <w:wBefore w:w="578" w:type="dxa"/>
          <w:trHeight w:val="668"/>
          <w:jc w:val="center"/>
        </w:trPr>
        <w:tc>
          <w:tcPr>
            <w:tcW w:w="2915" w:type="dxa"/>
            <w:vAlign w:val="center"/>
          </w:tcPr>
          <w:p w:rsidR="00743116" w:rsidRPr="005A5A62" w:rsidRDefault="00743116" w:rsidP="007F0655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A5A62">
              <w:rPr>
                <w:rFonts w:ascii="宋体" w:hAnsi="宋体" w:cs="宋体" w:hint="eastAsia"/>
                <w:kern w:val="0"/>
                <w:sz w:val="24"/>
                <w:szCs w:val="24"/>
              </w:rPr>
              <w:t>会议名称</w:t>
            </w:r>
          </w:p>
        </w:tc>
        <w:tc>
          <w:tcPr>
            <w:tcW w:w="6920" w:type="dxa"/>
            <w:gridSpan w:val="3"/>
            <w:vAlign w:val="center"/>
          </w:tcPr>
          <w:p w:rsidR="00743116" w:rsidRPr="005A5A62" w:rsidRDefault="00743116" w:rsidP="007F0655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43116" w:rsidRPr="00F30A65" w:rsidTr="007F0655">
        <w:trPr>
          <w:gridBefore w:val="1"/>
          <w:wBefore w:w="578" w:type="dxa"/>
          <w:trHeight w:val="668"/>
          <w:jc w:val="center"/>
        </w:trPr>
        <w:tc>
          <w:tcPr>
            <w:tcW w:w="2915" w:type="dxa"/>
            <w:vAlign w:val="center"/>
          </w:tcPr>
          <w:p w:rsidR="00743116" w:rsidRPr="005A5A62" w:rsidRDefault="00743116" w:rsidP="007F0655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A5A62">
              <w:rPr>
                <w:rFonts w:ascii="宋体" w:hAnsi="宋体" w:cs="宋体" w:hint="eastAsia"/>
                <w:kern w:val="0"/>
                <w:sz w:val="24"/>
                <w:szCs w:val="24"/>
              </w:rPr>
              <w:t>会议类别</w:t>
            </w:r>
          </w:p>
        </w:tc>
        <w:tc>
          <w:tcPr>
            <w:tcW w:w="6920" w:type="dxa"/>
            <w:gridSpan w:val="3"/>
            <w:vAlign w:val="center"/>
          </w:tcPr>
          <w:p w:rsidR="00743116" w:rsidRPr="005A5A62" w:rsidRDefault="00743116" w:rsidP="007F0655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5A5A62">
              <w:rPr>
                <w:rFonts w:ascii="宋体" w:hAnsi="宋体" w:cs="宋体" w:hint="eastAsia"/>
                <w:kern w:val="0"/>
                <w:sz w:val="24"/>
                <w:szCs w:val="24"/>
              </w:rPr>
              <w:t>国内</w:t>
            </w:r>
            <w:proofErr w:type="gramStart"/>
            <w:r w:rsidRPr="005A5A62">
              <w:rPr>
                <w:rFonts w:ascii="宋体" w:hAnsi="宋体" w:cs="宋体" w:hint="eastAsia"/>
                <w:kern w:val="0"/>
                <w:sz w:val="24"/>
                <w:szCs w:val="24"/>
              </w:rPr>
              <w:t>学术型会议</w:t>
            </w:r>
            <w:proofErr w:type="gramEnd"/>
            <w:r w:rsidRPr="005A5A6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□ 国内其他会议 □ 在华举办国际会议 □</w:t>
            </w:r>
          </w:p>
        </w:tc>
      </w:tr>
      <w:tr w:rsidR="00743116" w:rsidRPr="008664AD" w:rsidTr="007F0655">
        <w:trPr>
          <w:gridBefore w:val="1"/>
          <w:wBefore w:w="578" w:type="dxa"/>
          <w:trHeight w:val="589"/>
          <w:jc w:val="center"/>
        </w:trPr>
        <w:tc>
          <w:tcPr>
            <w:tcW w:w="2915" w:type="dxa"/>
            <w:vAlign w:val="center"/>
          </w:tcPr>
          <w:p w:rsidR="00743116" w:rsidRPr="005A5A62" w:rsidRDefault="00743116" w:rsidP="007F0655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A5A62">
              <w:rPr>
                <w:rFonts w:ascii="宋体" w:hAnsi="宋体" w:cs="宋体" w:hint="eastAsia"/>
                <w:kern w:val="0"/>
                <w:sz w:val="24"/>
                <w:szCs w:val="24"/>
              </w:rPr>
              <w:t>会议主要内容</w:t>
            </w:r>
          </w:p>
        </w:tc>
        <w:tc>
          <w:tcPr>
            <w:tcW w:w="6920" w:type="dxa"/>
            <w:gridSpan w:val="3"/>
            <w:vAlign w:val="center"/>
          </w:tcPr>
          <w:p w:rsidR="00743116" w:rsidRPr="005A5A62" w:rsidRDefault="00743116" w:rsidP="007F0655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43116" w:rsidRPr="008664AD" w:rsidTr="007F0655">
        <w:trPr>
          <w:gridBefore w:val="1"/>
          <w:wBefore w:w="578" w:type="dxa"/>
          <w:trHeight w:val="542"/>
          <w:jc w:val="center"/>
        </w:trPr>
        <w:tc>
          <w:tcPr>
            <w:tcW w:w="2915" w:type="dxa"/>
            <w:vAlign w:val="center"/>
          </w:tcPr>
          <w:p w:rsidR="00743116" w:rsidRPr="005A5A62" w:rsidRDefault="00743116" w:rsidP="007F0655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A5A62">
              <w:rPr>
                <w:rFonts w:ascii="宋体" w:hAnsi="宋体" w:cs="宋体" w:hint="eastAsia"/>
                <w:kern w:val="0"/>
                <w:sz w:val="24"/>
                <w:szCs w:val="24"/>
              </w:rPr>
              <w:t>会议地点</w:t>
            </w:r>
          </w:p>
        </w:tc>
        <w:tc>
          <w:tcPr>
            <w:tcW w:w="6920" w:type="dxa"/>
            <w:gridSpan w:val="3"/>
            <w:vAlign w:val="center"/>
          </w:tcPr>
          <w:p w:rsidR="00743116" w:rsidRPr="005A5A62" w:rsidRDefault="00743116" w:rsidP="007F0655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43116" w:rsidRPr="008664AD" w:rsidTr="007F0655">
        <w:trPr>
          <w:gridBefore w:val="1"/>
          <w:wBefore w:w="578" w:type="dxa"/>
          <w:trHeight w:val="638"/>
          <w:jc w:val="center"/>
        </w:trPr>
        <w:tc>
          <w:tcPr>
            <w:tcW w:w="2915" w:type="dxa"/>
            <w:vAlign w:val="center"/>
          </w:tcPr>
          <w:p w:rsidR="00743116" w:rsidRPr="005A5A62" w:rsidRDefault="00743116" w:rsidP="007F0655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A5A62">
              <w:rPr>
                <w:rFonts w:ascii="宋体" w:hAnsi="宋体" w:cs="宋体" w:hint="eastAsia"/>
                <w:kern w:val="0"/>
                <w:sz w:val="24"/>
                <w:szCs w:val="24"/>
              </w:rPr>
              <w:t>会议起止时间</w:t>
            </w:r>
          </w:p>
        </w:tc>
        <w:tc>
          <w:tcPr>
            <w:tcW w:w="6920" w:type="dxa"/>
            <w:gridSpan w:val="3"/>
          </w:tcPr>
          <w:p w:rsidR="00743116" w:rsidRPr="005A5A62" w:rsidRDefault="00743116" w:rsidP="007F0655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43116" w:rsidRPr="008664AD" w:rsidTr="007F0655">
        <w:trPr>
          <w:gridBefore w:val="1"/>
          <w:wBefore w:w="578" w:type="dxa"/>
          <w:trHeight w:val="565"/>
          <w:jc w:val="center"/>
        </w:trPr>
        <w:tc>
          <w:tcPr>
            <w:tcW w:w="2915" w:type="dxa"/>
            <w:vAlign w:val="center"/>
          </w:tcPr>
          <w:p w:rsidR="00743116" w:rsidRPr="005A5A62" w:rsidRDefault="00743116" w:rsidP="007F0655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A5A62">
              <w:rPr>
                <w:rFonts w:ascii="宋体" w:hAnsi="宋体" w:cs="宋体" w:hint="eastAsia"/>
                <w:kern w:val="0"/>
                <w:sz w:val="24"/>
                <w:szCs w:val="24"/>
              </w:rPr>
              <w:t>参会人员范围及人数</w:t>
            </w:r>
          </w:p>
        </w:tc>
        <w:tc>
          <w:tcPr>
            <w:tcW w:w="6920" w:type="dxa"/>
            <w:gridSpan w:val="3"/>
          </w:tcPr>
          <w:p w:rsidR="00743116" w:rsidRPr="005A5A62" w:rsidRDefault="00743116" w:rsidP="007F0655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8350C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1.65pt;margin-top:43.45pt;width:39.4pt;height:173.2pt;z-index:251660288;mso-position-horizontal-relative:text;mso-position-vertical-relative:text" strokecolor="white">
                  <v:textbox style="layout-flow:vertical-ideographic">
                    <w:txbxContent>
                      <w:p w:rsidR="00743116" w:rsidRPr="00DF54F2" w:rsidRDefault="00743116" w:rsidP="00743116"/>
                    </w:txbxContent>
                  </v:textbox>
                  <w10:wrap anchorx="page" anchory="page"/>
                </v:shape>
              </w:pict>
            </w:r>
          </w:p>
        </w:tc>
      </w:tr>
      <w:tr w:rsidR="00743116" w:rsidRPr="008664AD" w:rsidTr="007F0655">
        <w:trPr>
          <w:gridBefore w:val="1"/>
          <w:wBefore w:w="578" w:type="dxa"/>
          <w:trHeight w:val="590"/>
          <w:jc w:val="center"/>
        </w:trPr>
        <w:tc>
          <w:tcPr>
            <w:tcW w:w="2915" w:type="dxa"/>
            <w:vAlign w:val="center"/>
          </w:tcPr>
          <w:p w:rsidR="00743116" w:rsidRPr="005A5A62" w:rsidRDefault="00743116" w:rsidP="007F0655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A5A62">
              <w:rPr>
                <w:rFonts w:ascii="宋体" w:hAnsi="宋体" w:cs="宋体" w:hint="eastAsia"/>
                <w:kern w:val="0"/>
                <w:sz w:val="24"/>
                <w:szCs w:val="24"/>
              </w:rPr>
              <w:t>工作人员人数</w:t>
            </w:r>
          </w:p>
        </w:tc>
        <w:tc>
          <w:tcPr>
            <w:tcW w:w="6920" w:type="dxa"/>
            <w:gridSpan w:val="3"/>
          </w:tcPr>
          <w:p w:rsidR="00743116" w:rsidRPr="005A5A62" w:rsidRDefault="00743116" w:rsidP="007F0655">
            <w:pPr>
              <w:rPr>
                <w:rFonts w:ascii="宋体" w:cs="宋体"/>
                <w:noProof/>
                <w:kern w:val="0"/>
                <w:sz w:val="24"/>
                <w:szCs w:val="24"/>
              </w:rPr>
            </w:pPr>
          </w:p>
        </w:tc>
      </w:tr>
      <w:tr w:rsidR="00743116" w:rsidRPr="008664AD" w:rsidTr="007F0655">
        <w:trPr>
          <w:gridBefore w:val="1"/>
          <w:wBefore w:w="578" w:type="dxa"/>
          <w:trHeight w:val="1971"/>
          <w:jc w:val="center"/>
        </w:trPr>
        <w:tc>
          <w:tcPr>
            <w:tcW w:w="2915" w:type="dxa"/>
            <w:vAlign w:val="center"/>
          </w:tcPr>
          <w:p w:rsidR="00743116" w:rsidRPr="005A5A62" w:rsidRDefault="00743116" w:rsidP="007F0655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A5A62">
              <w:rPr>
                <w:rFonts w:ascii="宋体" w:hAnsi="宋体" w:cs="宋体" w:hint="eastAsia"/>
                <w:kern w:val="0"/>
                <w:sz w:val="24"/>
                <w:szCs w:val="24"/>
              </w:rPr>
              <w:t>会议经费来源及预算数</w:t>
            </w:r>
          </w:p>
        </w:tc>
        <w:tc>
          <w:tcPr>
            <w:tcW w:w="6920" w:type="dxa"/>
            <w:gridSpan w:val="3"/>
          </w:tcPr>
          <w:p w:rsidR="00743116" w:rsidRPr="005A5A62" w:rsidRDefault="00743116" w:rsidP="007F0655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  <w:p w:rsidR="00743116" w:rsidRPr="005A5A62" w:rsidRDefault="00743116" w:rsidP="007F0655">
            <w:pPr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  <w:r w:rsidRPr="005A5A62">
              <w:rPr>
                <w:rFonts w:ascii="宋体" w:hAnsi="宋体" w:cs="宋体" w:hint="eastAsia"/>
                <w:kern w:val="0"/>
                <w:sz w:val="24"/>
                <w:szCs w:val="24"/>
              </w:rPr>
              <w:t>经费来源：</w:t>
            </w:r>
            <w:r w:rsidRPr="005A5A62"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                                </w:t>
            </w:r>
          </w:p>
          <w:p w:rsidR="00743116" w:rsidRPr="005A5A62" w:rsidRDefault="00743116" w:rsidP="007F0655">
            <w:pPr>
              <w:spacing w:line="500" w:lineRule="exact"/>
              <w:rPr>
                <w:rFonts w:ascii="宋体" w:cs="宋体"/>
                <w:kern w:val="0"/>
                <w:sz w:val="24"/>
                <w:szCs w:val="24"/>
              </w:rPr>
            </w:pPr>
            <w:r w:rsidRPr="005A5A62">
              <w:rPr>
                <w:rFonts w:ascii="宋体" w:hAnsi="宋体" w:cs="宋体"/>
                <w:kern w:val="0"/>
                <w:sz w:val="24"/>
                <w:szCs w:val="24"/>
              </w:rPr>
              <w:t>1.</w:t>
            </w:r>
            <w:r w:rsidRPr="005A5A62">
              <w:rPr>
                <w:rFonts w:ascii="宋体" w:hAnsi="宋体" w:cs="宋体" w:hint="eastAsia"/>
                <w:kern w:val="0"/>
                <w:sz w:val="24"/>
                <w:szCs w:val="24"/>
              </w:rPr>
              <w:t>住宿费：</w:t>
            </w:r>
            <w:r w:rsidRPr="005A5A62"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 w:rsidRPr="005A5A62">
              <w:rPr>
                <w:rFonts w:ascii="宋体" w:hAnsi="宋体" w:cs="宋体" w:hint="eastAsia"/>
                <w:kern w:val="0"/>
                <w:sz w:val="24"/>
                <w:szCs w:val="24"/>
              </w:rPr>
              <w:t>元；</w:t>
            </w:r>
            <w:r w:rsidRPr="005A5A62">
              <w:rPr>
                <w:rFonts w:ascii="宋体" w:hAnsi="宋体" w:cs="宋体"/>
                <w:kern w:val="0"/>
                <w:sz w:val="24"/>
                <w:szCs w:val="24"/>
              </w:rPr>
              <w:t>2.</w:t>
            </w:r>
            <w:r w:rsidRPr="005A5A62">
              <w:rPr>
                <w:rFonts w:ascii="宋体" w:hAnsi="宋体" w:cs="宋体" w:hint="eastAsia"/>
                <w:kern w:val="0"/>
                <w:sz w:val="24"/>
                <w:szCs w:val="24"/>
              </w:rPr>
              <w:t>伙食费：</w:t>
            </w:r>
            <w:r w:rsidRPr="005A5A62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</w:t>
            </w:r>
            <w:r w:rsidRPr="005A5A62">
              <w:rPr>
                <w:rFonts w:ascii="宋体" w:hAnsi="宋体" w:cs="宋体" w:hint="eastAsia"/>
                <w:kern w:val="0"/>
                <w:sz w:val="24"/>
                <w:szCs w:val="24"/>
              </w:rPr>
              <w:t>元；</w:t>
            </w:r>
          </w:p>
          <w:p w:rsidR="00743116" w:rsidRPr="005A5A62" w:rsidRDefault="00743116" w:rsidP="007F0655">
            <w:pPr>
              <w:spacing w:line="500" w:lineRule="exact"/>
              <w:rPr>
                <w:rFonts w:ascii="宋体" w:cs="宋体"/>
                <w:kern w:val="0"/>
                <w:sz w:val="24"/>
                <w:szCs w:val="24"/>
              </w:rPr>
            </w:pPr>
            <w:r w:rsidRPr="005A5A62">
              <w:rPr>
                <w:rFonts w:ascii="宋体" w:hAnsi="宋体" w:cs="宋体"/>
                <w:kern w:val="0"/>
                <w:sz w:val="24"/>
                <w:szCs w:val="24"/>
              </w:rPr>
              <w:t>3.</w:t>
            </w:r>
            <w:r w:rsidRPr="005A5A62">
              <w:rPr>
                <w:rFonts w:ascii="宋体" w:hAnsi="宋体" w:cs="宋体" w:hint="eastAsia"/>
                <w:kern w:val="0"/>
                <w:sz w:val="24"/>
                <w:szCs w:val="24"/>
              </w:rPr>
              <w:t>其他：</w:t>
            </w:r>
            <w:r w:rsidRPr="005A5A62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</w:t>
            </w:r>
            <w:r w:rsidRPr="005A5A62">
              <w:rPr>
                <w:rFonts w:ascii="宋体" w:hAnsi="宋体" w:cs="宋体" w:hint="eastAsia"/>
                <w:kern w:val="0"/>
                <w:sz w:val="24"/>
                <w:szCs w:val="24"/>
              </w:rPr>
              <w:t>元；</w:t>
            </w:r>
            <w:r w:rsidRPr="005A5A62">
              <w:rPr>
                <w:rFonts w:ascii="宋体" w:hAnsi="宋体" w:cs="宋体"/>
                <w:kern w:val="0"/>
                <w:sz w:val="24"/>
                <w:szCs w:val="24"/>
              </w:rPr>
              <w:t>4.</w:t>
            </w:r>
            <w:r w:rsidRPr="005A5A62">
              <w:rPr>
                <w:rFonts w:ascii="宋体" w:hAnsi="宋体" w:cs="宋体" w:hint="eastAsia"/>
                <w:kern w:val="0"/>
                <w:sz w:val="24"/>
                <w:szCs w:val="24"/>
              </w:rPr>
              <w:t>专家报告、咨询费等：</w:t>
            </w:r>
            <w:r w:rsidRPr="005A5A62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</w:t>
            </w:r>
            <w:r w:rsidRPr="005A5A62">
              <w:rPr>
                <w:rFonts w:ascii="宋体" w:hAnsi="宋体" w:cs="宋体" w:hint="eastAsia"/>
                <w:kern w:val="0"/>
                <w:sz w:val="24"/>
                <w:szCs w:val="24"/>
              </w:rPr>
              <w:t>元：</w:t>
            </w:r>
          </w:p>
          <w:p w:rsidR="00743116" w:rsidRPr="005A5A62" w:rsidRDefault="00743116" w:rsidP="007F0655">
            <w:pPr>
              <w:spacing w:line="500" w:lineRule="exact"/>
              <w:rPr>
                <w:rFonts w:ascii="宋体" w:cs="宋体"/>
                <w:kern w:val="0"/>
                <w:sz w:val="24"/>
                <w:szCs w:val="24"/>
              </w:rPr>
            </w:pPr>
            <w:r w:rsidRPr="005A5A62">
              <w:rPr>
                <w:rFonts w:ascii="宋体" w:hAnsi="宋体" w:cs="宋体" w:hint="eastAsia"/>
                <w:kern w:val="0"/>
                <w:sz w:val="24"/>
                <w:szCs w:val="24"/>
              </w:rPr>
              <w:t>以上合计：</w:t>
            </w:r>
            <w:r w:rsidRPr="005A5A62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</w:t>
            </w:r>
            <w:r w:rsidRPr="005A5A62">
              <w:rPr>
                <w:rFonts w:ascii="宋体" w:hAnsi="宋体" w:cs="宋体" w:hint="eastAsia"/>
                <w:kern w:val="0"/>
                <w:sz w:val="24"/>
                <w:szCs w:val="24"/>
              </w:rPr>
              <w:t>元。</w:t>
            </w:r>
          </w:p>
        </w:tc>
      </w:tr>
      <w:tr w:rsidR="00743116" w:rsidRPr="008664AD" w:rsidTr="007F0655">
        <w:trPr>
          <w:gridBefore w:val="1"/>
          <w:wBefore w:w="578" w:type="dxa"/>
          <w:trHeight w:val="1711"/>
          <w:jc w:val="center"/>
        </w:trPr>
        <w:tc>
          <w:tcPr>
            <w:tcW w:w="2915" w:type="dxa"/>
            <w:vAlign w:val="center"/>
          </w:tcPr>
          <w:p w:rsidR="00743116" w:rsidRPr="005A5A62" w:rsidRDefault="00743116" w:rsidP="007F065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5A62">
              <w:rPr>
                <w:rFonts w:ascii="宋体" w:hAnsi="宋体" w:cs="宋体" w:hint="eastAsia"/>
                <w:kern w:val="0"/>
                <w:sz w:val="24"/>
                <w:szCs w:val="24"/>
              </w:rPr>
              <w:t>单位负责人（项目负责人）意见</w:t>
            </w:r>
          </w:p>
        </w:tc>
        <w:tc>
          <w:tcPr>
            <w:tcW w:w="6920" w:type="dxa"/>
            <w:gridSpan w:val="3"/>
          </w:tcPr>
          <w:p w:rsidR="00743116" w:rsidRPr="005A5A62" w:rsidRDefault="00743116" w:rsidP="007F065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43116" w:rsidRPr="005A5A62" w:rsidRDefault="00743116" w:rsidP="007F065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43116" w:rsidRPr="005A5A62" w:rsidRDefault="00743116" w:rsidP="007F065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43116" w:rsidRPr="005A5A62" w:rsidRDefault="00743116" w:rsidP="007F0655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5A5A62">
              <w:rPr>
                <w:rFonts w:ascii="宋体" w:hAnsi="宋体" w:cs="宋体" w:hint="eastAsia"/>
                <w:kern w:val="0"/>
                <w:sz w:val="24"/>
                <w:szCs w:val="24"/>
              </w:rPr>
              <w:t>负责人（签字）：</w:t>
            </w:r>
            <w:r w:rsidRPr="005A5A62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</w:t>
            </w:r>
            <w:r w:rsidRPr="005A5A62">
              <w:rPr>
                <w:rFonts w:ascii="宋体" w:hAnsi="宋体" w:cs="宋体" w:hint="eastAsia"/>
                <w:kern w:val="0"/>
                <w:sz w:val="24"/>
                <w:szCs w:val="24"/>
              </w:rPr>
              <w:t>公章：</w:t>
            </w:r>
          </w:p>
          <w:p w:rsidR="00743116" w:rsidRPr="005A5A62" w:rsidRDefault="00743116" w:rsidP="007F0655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43116" w:rsidRPr="008664AD" w:rsidTr="007F0655">
        <w:trPr>
          <w:gridBefore w:val="1"/>
          <w:wBefore w:w="578" w:type="dxa"/>
          <w:trHeight w:val="1565"/>
          <w:jc w:val="center"/>
        </w:trPr>
        <w:tc>
          <w:tcPr>
            <w:tcW w:w="2915" w:type="dxa"/>
            <w:vAlign w:val="center"/>
          </w:tcPr>
          <w:p w:rsidR="00743116" w:rsidRPr="005A5A62" w:rsidRDefault="00743116" w:rsidP="007F0655">
            <w:pPr>
              <w:ind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  <w:r w:rsidRPr="005A5A62">
              <w:rPr>
                <w:rFonts w:ascii="宋体" w:hAnsi="宋体" w:cs="宋体" w:hint="eastAsia"/>
                <w:kern w:val="0"/>
                <w:sz w:val="24"/>
                <w:szCs w:val="24"/>
              </w:rPr>
              <w:t>分管校领导意见</w:t>
            </w:r>
          </w:p>
          <w:p w:rsidR="00743116" w:rsidRPr="005A5A62" w:rsidRDefault="00743116" w:rsidP="007F065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20" w:type="dxa"/>
            <w:gridSpan w:val="3"/>
          </w:tcPr>
          <w:p w:rsidR="00743116" w:rsidRPr="005A5A62" w:rsidRDefault="00743116" w:rsidP="007F0655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  <w:p w:rsidR="00743116" w:rsidRPr="005A5A62" w:rsidRDefault="00743116" w:rsidP="007F0655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  <w:p w:rsidR="00743116" w:rsidRPr="005A5A62" w:rsidRDefault="00743116" w:rsidP="007F065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43116" w:rsidRPr="005A5A62" w:rsidRDefault="00743116" w:rsidP="007F0655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5A5A62">
              <w:rPr>
                <w:rFonts w:ascii="宋体" w:hAnsi="宋体" w:cs="宋体" w:hint="eastAsia"/>
                <w:kern w:val="0"/>
                <w:sz w:val="24"/>
                <w:szCs w:val="24"/>
              </w:rPr>
              <w:t>校领导（签字）：</w:t>
            </w:r>
          </w:p>
          <w:p w:rsidR="00743116" w:rsidRPr="005A5A62" w:rsidRDefault="00743116" w:rsidP="007F0655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43116" w:rsidRPr="008664AD" w:rsidTr="007F06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3" w:type="dxa"/>
          <w:trHeight w:val="64"/>
        </w:trPr>
        <w:tc>
          <w:tcPr>
            <w:tcW w:w="9356" w:type="dxa"/>
            <w:gridSpan w:val="3"/>
          </w:tcPr>
          <w:p w:rsidR="00743116" w:rsidRPr="008664AD" w:rsidRDefault="00743116" w:rsidP="007F0655">
            <w:pPr>
              <w:ind w:leftChars="50" w:left="10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664AD">
              <w:rPr>
                <w:rFonts w:ascii="宋体" w:hAnsi="宋体" w:cs="宋体" w:hint="eastAsia"/>
                <w:kern w:val="0"/>
                <w:szCs w:val="21"/>
              </w:rPr>
              <w:t>说明：</w:t>
            </w:r>
            <w:r w:rsidRPr="008664AD">
              <w:rPr>
                <w:rFonts w:ascii="宋体" w:hAnsi="宋体" w:cs="宋体"/>
                <w:kern w:val="0"/>
                <w:szCs w:val="21"/>
              </w:rPr>
              <w:t>1</w:t>
            </w:r>
            <w:r w:rsidRPr="008664AD">
              <w:rPr>
                <w:rFonts w:ascii="宋体" w:hAnsi="宋体" w:cs="宋体" w:hint="eastAsia"/>
                <w:kern w:val="0"/>
                <w:szCs w:val="21"/>
              </w:rPr>
              <w:t>、会议经费预算在</w:t>
            </w:r>
            <w:r w:rsidRPr="008664AD">
              <w:rPr>
                <w:rFonts w:ascii="宋体" w:hAnsi="宋体" w:cs="宋体"/>
                <w:kern w:val="0"/>
                <w:szCs w:val="21"/>
              </w:rPr>
              <w:t>1</w:t>
            </w:r>
            <w:r w:rsidRPr="008664AD">
              <w:rPr>
                <w:rFonts w:ascii="宋体" w:hAnsi="宋体" w:cs="宋体" w:hint="eastAsia"/>
                <w:kern w:val="0"/>
                <w:szCs w:val="21"/>
              </w:rPr>
              <w:t>万元以下（含</w:t>
            </w:r>
            <w:r w:rsidRPr="008664AD">
              <w:rPr>
                <w:rFonts w:ascii="宋体" w:hAnsi="宋体" w:cs="宋体"/>
                <w:kern w:val="0"/>
                <w:szCs w:val="21"/>
              </w:rPr>
              <w:t>1</w:t>
            </w:r>
            <w:r w:rsidRPr="008664AD">
              <w:rPr>
                <w:rFonts w:ascii="宋体" w:hAnsi="宋体" w:cs="宋体" w:hint="eastAsia"/>
                <w:kern w:val="0"/>
                <w:szCs w:val="21"/>
              </w:rPr>
              <w:t>万元）的，由单位负责人（或项目负责人）审批；</w:t>
            </w:r>
            <w:r w:rsidRPr="008664AD">
              <w:rPr>
                <w:rFonts w:ascii="宋体" w:hAnsi="宋体" w:cs="宋体"/>
                <w:kern w:val="0"/>
                <w:szCs w:val="21"/>
              </w:rPr>
              <w:t>1</w:t>
            </w:r>
            <w:r w:rsidRPr="008664AD">
              <w:rPr>
                <w:rFonts w:ascii="宋体" w:hAnsi="宋体" w:cs="宋体" w:hint="eastAsia"/>
                <w:kern w:val="0"/>
                <w:szCs w:val="21"/>
              </w:rPr>
              <w:t>万元以上的，由分管校领导审批。</w:t>
            </w:r>
          </w:p>
          <w:p w:rsidR="00743116" w:rsidRPr="008664AD" w:rsidRDefault="00743116" w:rsidP="007F0655">
            <w:pPr>
              <w:ind w:leftChars="50" w:left="105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664AD">
              <w:rPr>
                <w:rFonts w:ascii="宋体" w:hAnsi="宋体" w:cs="宋体"/>
                <w:kern w:val="0"/>
                <w:szCs w:val="21"/>
              </w:rPr>
              <w:t>2</w:t>
            </w:r>
            <w:r w:rsidRPr="008664AD">
              <w:rPr>
                <w:rFonts w:ascii="宋体" w:hAnsi="宋体" w:cs="宋体" w:hint="eastAsia"/>
                <w:kern w:val="0"/>
                <w:szCs w:val="21"/>
              </w:rPr>
              <w:t>、报销需提供会议预算申请表原件。报销报告会、研讨会、讲座和论坛相关费用，需另附《安庆师范大学报告会、研讨会、讲座和论坛管理审批备案表》复印件。</w:t>
            </w:r>
          </w:p>
          <w:p w:rsidR="00743116" w:rsidRPr="008664AD" w:rsidRDefault="00743116" w:rsidP="007F0655">
            <w:pPr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743116" w:rsidRPr="008664AD" w:rsidRDefault="00743116" w:rsidP="007F0655">
            <w:pPr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  <w:p w:rsidR="00743116" w:rsidRPr="008664AD" w:rsidRDefault="00743116" w:rsidP="007F0655">
            <w:pPr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  <w:p w:rsidR="00743116" w:rsidRPr="008664AD" w:rsidRDefault="00743116" w:rsidP="007F0655">
            <w:pPr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  <w:p w:rsidR="00743116" w:rsidRPr="008664AD" w:rsidRDefault="00743116" w:rsidP="007F0655">
            <w:pPr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  <w:p w:rsidR="00743116" w:rsidRPr="008664AD" w:rsidRDefault="00743116" w:rsidP="007F0655">
            <w:pPr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</w:tbl>
    <w:p w:rsidR="00A8723A" w:rsidRPr="00743116" w:rsidRDefault="00A8723A"/>
    <w:sectPr w:rsidR="00A8723A" w:rsidRPr="00743116" w:rsidSect="00416CD2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BB" w:rsidRDefault="0069754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3116" w:rsidRPr="00743116">
      <w:rPr>
        <w:noProof/>
        <w:lang w:val="zh-CN"/>
      </w:rPr>
      <w:t>1</w:t>
    </w:r>
    <w:r>
      <w:fldChar w:fldCharType="end"/>
    </w:r>
  </w:p>
  <w:p w:rsidR="001E77BB" w:rsidRDefault="0069754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3116"/>
    <w:rsid w:val="00001FD2"/>
    <w:rsid w:val="00011C20"/>
    <w:rsid w:val="00016BDC"/>
    <w:rsid w:val="00040C3D"/>
    <w:rsid w:val="00053E9D"/>
    <w:rsid w:val="00075D5C"/>
    <w:rsid w:val="00081F41"/>
    <w:rsid w:val="00083D2C"/>
    <w:rsid w:val="00084560"/>
    <w:rsid w:val="000863BF"/>
    <w:rsid w:val="000A1040"/>
    <w:rsid w:val="000A20D9"/>
    <w:rsid w:val="000B3957"/>
    <w:rsid w:val="000F1A49"/>
    <w:rsid w:val="000F2465"/>
    <w:rsid w:val="00102D69"/>
    <w:rsid w:val="00112D6D"/>
    <w:rsid w:val="00120EEC"/>
    <w:rsid w:val="001224F6"/>
    <w:rsid w:val="00130993"/>
    <w:rsid w:val="001309FD"/>
    <w:rsid w:val="00132EE2"/>
    <w:rsid w:val="00134893"/>
    <w:rsid w:val="00134B10"/>
    <w:rsid w:val="00135C93"/>
    <w:rsid w:val="0014191F"/>
    <w:rsid w:val="0015620B"/>
    <w:rsid w:val="00170873"/>
    <w:rsid w:val="0017305A"/>
    <w:rsid w:val="00173A2B"/>
    <w:rsid w:val="001A67EB"/>
    <w:rsid w:val="001B02FF"/>
    <w:rsid w:val="001B4A58"/>
    <w:rsid w:val="001C4273"/>
    <w:rsid w:val="001D20C6"/>
    <w:rsid w:val="001E3340"/>
    <w:rsid w:val="001F4D9F"/>
    <w:rsid w:val="00205920"/>
    <w:rsid w:val="002210AF"/>
    <w:rsid w:val="00224EA6"/>
    <w:rsid w:val="002350A6"/>
    <w:rsid w:val="002429F9"/>
    <w:rsid w:val="002440F3"/>
    <w:rsid w:val="00244805"/>
    <w:rsid w:val="00285214"/>
    <w:rsid w:val="002A2CE1"/>
    <w:rsid w:val="002C1FCE"/>
    <w:rsid w:val="00307249"/>
    <w:rsid w:val="003109BD"/>
    <w:rsid w:val="00313E21"/>
    <w:rsid w:val="0032494F"/>
    <w:rsid w:val="003349F9"/>
    <w:rsid w:val="00350FB5"/>
    <w:rsid w:val="00357351"/>
    <w:rsid w:val="00373587"/>
    <w:rsid w:val="00382E94"/>
    <w:rsid w:val="003871CA"/>
    <w:rsid w:val="00392A2A"/>
    <w:rsid w:val="003B1968"/>
    <w:rsid w:val="003B60B6"/>
    <w:rsid w:val="003C3F55"/>
    <w:rsid w:val="003D34F8"/>
    <w:rsid w:val="003E1798"/>
    <w:rsid w:val="00415B37"/>
    <w:rsid w:val="00440029"/>
    <w:rsid w:val="00454578"/>
    <w:rsid w:val="00461F0F"/>
    <w:rsid w:val="00462FEA"/>
    <w:rsid w:val="00466CEB"/>
    <w:rsid w:val="00470F88"/>
    <w:rsid w:val="0047244F"/>
    <w:rsid w:val="0047484D"/>
    <w:rsid w:val="004771AC"/>
    <w:rsid w:val="00480018"/>
    <w:rsid w:val="00497AB7"/>
    <w:rsid w:val="004A36DC"/>
    <w:rsid w:val="004A37CB"/>
    <w:rsid w:val="004B2C28"/>
    <w:rsid w:val="004C3995"/>
    <w:rsid w:val="004D4803"/>
    <w:rsid w:val="004E4D66"/>
    <w:rsid w:val="004F1033"/>
    <w:rsid w:val="00502A6A"/>
    <w:rsid w:val="00502D4A"/>
    <w:rsid w:val="00504F01"/>
    <w:rsid w:val="00506AA2"/>
    <w:rsid w:val="00507863"/>
    <w:rsid w:val="00511302"/>
    <w:rsid w:val="005123EC"/>
    <w:rsid w:val="00515318"/>
    <w:rsid w:val="00520944"/>
    <w:rsid w:val="0052387F"/>
    <w:rsid w:val="005373A3"/>
    <w:rsid w:val="00562D54"/>
    <w:rsid w:val="00565CD2"/>
    <w:rsid w:val="00571354"/>
    <w:rsid w:val="00574DE8"/>
    <w:rsid w:val="0057532B"/>
    <w:rsid w:val="00577C88"/>
    <w:rsid w:val="005805AC"/>
    <w:rsid w:val="0058278A"/>
    <w:rsid w:val="005A16B6"/>
    <w:rsid w:val="005A20DC"/>
    <w:rsid w:val="005A60A4"/>
    <w:rsid w:val="005B7431"/>
    <w:rsid w:val="005C1975"/>
    <w:rsid w:val="005C499C"/>
    <w:rsid w:val="005C795D"/>
    <w:rsid w:val="005D6539"/>
    <w:rsid w:val="00612F66"/>
    <w:rsid w:val="00622FD1"/>
    <w:rsid w:val="00640A85"/>
    <w:rsid w:val="0064759B"/>
    <w:rsid w:val="006578D7"/>
    <w:rsid w:val="00672D72"/>
    <w:rsid w:val="00676A0A"/>
    <w:rsid w:val="00683A67"/>
    <w:rsid w:val="0068666D"/>
    <w:rsid w:val="00687654"/>
    <w:rsid w:val="0069485B"/>
    <w:rsid w:val="00697546"/>
    <w:rsid w:val="006C2573"/>
    <w:rsid w:val="006C429A"/>
    <w:rsid w:val="006C43EC"/>
    <w:rsid w:val="006C5DAF"/>
    <w:rsid w:val="006C6DAD"/>
    <w:rsid w:val="006D2045"/>
    <w:rsid w:val="006D2F77"/>
    <w:rsid w:val="006E290C"/>
    <w:rsid w:val="006E43D5"/>
    <w:rsid w:val="006E4EEB"/>
    <w:rsid w:val="006F2798"/>
    <w:rsid w:val="006F54B6"/>
    <w:rsid w:val="007000DB"/>
    <w:rsid w:val="00700BA7"/>
    <w:rsid w:val="00725784"/>
    <w:rsid w:val="00743116"/>
    <w:rsid w:val="00743D8B"/>
    <w:rsid w:val="00751421"/>
    <w:rsid w:val="0075162F"/>
    <w:rsid w:val="00760D74"/>
    <w:rsid w:val="007622DC"/>
    <w:rsid w:val="00770B36"/>
    <w:rsid w:val="0077109D"/>
    <w:rsid w:val="007725D9"/>
    <w:rsid w:val="00775A85"/>
    <w:rsid w:val="0077749F"/>
    <w:rsid w:val="007B06DF"/>
    <w:rsid w:val="007B5FD5"/>
    <w:rsid w:val="007C1E37"/>
    <w:rsid w:val="007C2B57"/>
    <w:rsid w:val="007C3D50"/>
    <w:rsid w:val="007F0B51"/>
    <w:rsid w:val="007F6FD8"/>
    <w:rsid w:val="008119C2"/>
    <w:rsid w:val="00826E92"/>
    <w:rsid w:val="008506C8"/>
    <w:rsid w:val="00851E9B"/>
    <w:rsid w:val="00852FAD"/>
    <w:rsid w:val="00855D14"/>
    <w:rsid w:val="008633BA"/>
    <w:rsid w:val="00864278"/>
    <w:rsid w:val="00864B3B"/>
    <w:rsid w:val="00871BD1"/>
    <w:rsid w:val="00881CFC"/>
    <w:rsid w:val="00890419"/>
    <w:rsid w:val="008956BA"/>
    <w:rsid w:val="008A15C2"/>
    <w:rsid w:val="008A3FFE"/>
    <w:rsid w:val="008A49CC"/>
    <w:rsid w:val="008B217E"/>
    <w:rsid w:val="008B6168"/>
    <w:rsid w:val="008B7F9D"/>
    <w:rsid w:val="008D30BA"/>
    <w:rsid w:val="008D3B7A"/>
    <w:rsid w:val="008E173F"/>
    <w:rsid w:val="009037D8"/>
    <w:rsid w:val="00926622"/>
    <w:rsid w:val="009312A3"/>
    <w:rsid w:val="00935998"/>
    <w:rsid w:val="00937125"/>
    <w:rsid w:val="00937B84"/>
    <w:rsid w:val="009434C1"/>
    <w:rsid w:val="0094691C"/>
    <w:rsid w:val="009500AC"/>
    <w:rsid w:val="009738C6"/>
    <w:rsid w:val="00983FEB"/>
    <w:rsid w:val="00984F99"/>
    <w:rsid w:val="009A0429"/>
    <w:rsid w:val="009E2FA3"/>
    <w:rsid w:val="009F3122"/>
    <w:rsid w:val="00A332A0"/>
    <w:rsid w:val="00A54A0C"/>
    <w:rsid w:val="00A56FCE"/>
    <w:rsid w:val="00A61D34"/>
    <w:rsid w:val="00A705C8"/>
    <w:rsid w:val="00A85D8A"/>
    <w:rsid w:val="00A8723A"/>
    <w:rsid w:val="00A91F0C"/>
    <w:rsid w:val="00AA3AAD"/>
    <w:rsid w:val="00AA3C4C"/>
    <w:rsid w:val="00AB0003"/>
    <w:rsid w:val="00AB05BC"/>
    <w:rsid w:val="00AB40A2"/>
    <w:rsid w:val="00AC7814"/>
    <w:rsid w:val="00AD10C3"/>
    <w:rsid w:val="00AD27F4"/>
    <w:rsid w:val="00AE5E38"/>
    <w:rsid w:val="00B25637"/>
    <w:rsid w:val="00B26BC2"/>
    <w:rsid w:val="00B31804"/>
    <w:rsid w:val="00B33B04"/>
    <w:rsid w:val="00B4309A"/>
    <w:rsid w:val="00B51E71"/>
    <w:rsid w:val="00B54C19"/>
    <w:rsid w:val="00B670CE"/>
    <w:rsid w:val="00B70FEE"/>
    <w:rsid w:val="00B76D9D"/>
    <w:rsid w:val="00B77858"/>
    <w:rsid w:val="00B8422C"/>
    <w:rsid w:val="00B85CDA"/>
    <w:rsid w:val="00B8683D"/>
    <w:rsid w:val="00B932BC"/>
    <w:rsid w:val="00BB03BD"/>
    <w:rsid w:val="00BB44D7"/>
    <w:rsid w:val="00BC6C80"/>
    <w:rsid w:val="00BC6CF2"/>
    <w:rsid w:val="00BE63AF"/>
    <w:rsid w:val="00BF69B3"/>
    <w:rsid w:val="00C05D7F"/>
    <w:rsid w:val="00C10521"/>
    <w:rsid w:val="00C16AF8"/>
    <w:rsid w:val="00C4258B"/>
    <w:rsid w:val="00C63E04"/>
    <w:rsid w:val="00C6727C"/>
    <w:rsid w:val="00C85D5E"/>
    <w:rsid w:val="00C90E7E"/>
    <w:rsid w:val="00CA1BD8"/>
    <w:rsid w:val="00CC25E8"/>
    <w:rsid w:val="00CE05CB"/>
    <w:rsid w:val="00CE63C9"/>
    <w:rsid w:val="00D15371"/>
    <w:rsid w:val="00D20D2C"/>
    <w:rsid w:val="00D538C0"/>
    <w:rsid w:val="00D5774F"/>
    <w:rsid w:val="00D6084C"/>
    <w:rsid w:val="00D65C29"/>
    <w:rsid w:val="00D7009B"/>
    <w:rsid w:val="00D75FB7"/>
    <w:rsid w:val="00D81DD8"/>
    <w:rsid w:val="00D9122B"/>
    <w:rsid w:val="00DA4E21"/>
    <w:rsid w:val="00DA5130"/>
    <w:rsid w:val="00DB243B"/>
    <w:rsid w:val="00DC688B"/>
    <w:rsid w:val="00DC718D"/>
    <w:rsid w:val="00DD4A57"/>
    <w:rsid w:val="00DE4941"/>
    <w:rsid w:val="00DF4D72"/>
    <w:rsid w:val="00E0235D"/>
    <w:rsid w:val="00E128D7"/>
    <w:rsid w:val="00E170FD"/>
    <w:rsid w:val="00E433E1"/>
    <w:rsid w:val="00E4658A"/>
    <w:rsid w:val="00E6153E"/>
    <w:rsid w:val="00E66521"/>
    <w:rsid w:val="00E9219B"/>
    <w:rsid w:val="00EA5122"/>
    <w:rsid w:val="00EC15F5"/>
    <w:rsid w:val="00ED305C"/>
    <w:rsid w:val="00EF617D"/>
    <w:rsid w:val="00F04AA5"/>
    <w:rsid w:val="00F35C4F"/>
    <w:rsid w:val="00F56E7D"/>
    <w:rsid w:val="00F60BFA"/>
    <w:rsid w:val="00F61B16"/>
    <w:rsid w:val="00F73AD3"/>
    <w:rsid w:val="00F750EB"/>
    <w:rsid w:val="00F87012"/>
    <w:rsid w:val="00F8790E"/>
    <w:rsid w:val="00F9333E"/>
    <w:rsid w:val="00F94F75"/>
    <w:rsid w:val="00F95491"/>
    <w:rsid w:val="00F965AC"/>
    <w:rsid w:val="00FA0641"/>
    <w:rsid w:val="00FA6517"/>
    <w:rsid w:val="00FB4A24"/>
    <w:rsid w:val="00FB74A7"/>
    <w:rsid w:val="00FB7B99"/>
    <w:rsid w:val="00FC6707"/>
    <w:rsid w:val="00FD0FED"/>
    <w:rsid w:val="00FE081A"/>
    <w:rsid w:val="00FF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43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4311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甘丹丹</dc:creator>
  <cp:lastModifiedBy>甘丹丹</cp:lastModifiedBy>
  <cp:revision>1</cp:revision>
  <dcterms:created xsi:type="dcterms:W3CDTF">2018-11-06T07:06:00Z</dcterms:created>
  <dcterms:modified xsi:type="dcterms:W3CDTF">2018-11-06T07:07:00Z</dcterms:modified>
</cp:coreProperties>
</file>